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3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897792" w:rsidRDefault="00897792" w:rsidP="00897792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27CA7" w:rsidRDefault="00027CA7" w:rsidP="00027CA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22 декабря  2023 г.  №   937 -па</w:t>
      </w: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17AEE" w:rsidRDefault="00E17AEE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Перечень мероприятий,</w:t>
      </w:r>
    </w:p>
    <w:p w:rsidR="004B17C0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00B62">
        <w:rPr>
          <w:rFonts w:ascii="Times New Roman" w:hAnsi="Times New Roman" w:cs="Times New Roman"/>
          <w:sz w:val="24"/>
          <w:szCs w:val="24"/>
        </w:rPr>
        <w:t>включенных</w:t>
      </w:r>
      <w:proofErr w:type="gramEnd"/>
      <w:r w:rsidRPr="00100B62">
        <w:rPr>
          <w:rFonts w:ascii="Times New Roman" w:hAnsi="Times New Roman" w:cs="Times New Roman"/>
          <w:sz w:val="24"/>
          <w:szCs w:val="24"/>
        </w:rPr>
        <w:t xml:space="preserve"> в муниципальное задание </w:t>
      </w:r>
    </w:p>
    <w:p w:rsidR="001D505C" w:rsidRPr="00100B62" w:rsidRDefault="004B17C0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МБУК «Шенкурский районный краеведческий музей»</w:t>
      </w:r>
    </w:p>
    <w:p w:rsidR="004B17C0" w:rsidRDefault="00091D57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00B62">
        <w:rPr>
          <w:rFonts w:ascii="Times New Roman" w:hAnsi="Times New Roman" w:cs="Times New Roman"/>
          <w:sz w:val="24"/>
          <w:szCs w:val="24"/>
        </w:rPr>
        <w:t>на 20</w:t>
      </w:r>
      <w:r w:rsidR="00242234">
        <w:rPr>
          <w:rFonts w:ascii="Times New Roman" w:hAnsi="Times New Roman" w:cs="Times New Roman"/>
          <w:sz w:val="24"/>
          <w:szCs w:val="24"/>
        </w:rPr>
        <w:t>24</w:t>
      </w:r>
      <w:r w:rsidR="009B0FA8">
        <w:rPr>
          <w:rFonts w:ascii="Times New Roman" w:hAnsi="Times New Roman" w:cs="Times New Roman"/>
          <w:sz w:val="24"/>
          <w:szCs w:val="24"/>
        </w:rPr>
        <w:t xml:space="preserve"> </w:t>
      </w:r>
      <w:r w:rsidRPr="00100B62">
        <w:rPr>
          <w:rFonts w:ascii="Times New Roman" w:hAnsi="Times New Roman" w:cs="Times New Roman"/>
          <w:sz w:val="24"/>
          <w:szCs w:val="24"/>
        </w:rPr>
        <w:t>г</w:t>
      </w:r>
      <w:r w:rsidR="009B0FA8">
        <w:rPr>
          <w:rFonts w:ascii="Times New Roman" w:hAnsi="Times New Roman" w:cs="Times New Roman"/>
          <w:sz w:val="24"/>
          <w:szCs w:val="24"/>
        </w:rPr>
        <w:t>од</w:t>
      </w:r>
    </w:p>
    <w:p w:rsidR="00832AE6" w:rsidRPr="00100B62" w:rsidRDefault="00832AE6" w:rsidP="004B17C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9" w:type="dxa"/>
        <w:tblInd w:w="-459" w:type="dxa"/>
        <w:tblLook w:val="04A0"/>
      </w:tblPr>
      <w:tblGrid>
        <w:gridCol w:w="709"/>
        <w:gridCol w:w="2126"/>
        <w:gridCol w:w="1564"/>
        <w:gridCol w:w="5240"/>
      </w:tblGrid>
      <w:tr w:rsidR="00142578" w:rsidRPr="00100B62" w:rsidTr="0006389D">
        <w:tc>
          <w:tcPr>
            <w:tcW w:w="709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26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64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3223C0" w:rsidRPr="00100B62" w:rsidRDefault="003223C0" w:rsidP="00E306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2578" w:rsidRPr="00100B62">
              <w:rPr>
                <w:rFonts w:ascii="Times New Roman" w:hAnsi="Times New Roman" w:cs="Times New Roman"/>
                <w:sz w:val="24"/>
                <w:szCs w:val="24"/>
              </w:rPr>
              <w:t>ероприятий</w:t>
            </w:r>
          </w:p>
        </w:tc>
        <w:tc>
          <w:tcPr>
            <w:tcW w:w="5240" w:type="dxa"/>
          </w:tcPr>
          <w:p w:rsidR="00142578" w:rsidRPr="00100B62" w:rsidRDefault="00142578" w:rsidP="004B17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0B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03AAB" w:rsidRDefault="00503AAB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564" w:type="dxa"/>
          </w:tcPr>
          <w:p w:rsidR="00503AAB" w:rsidRDefault="00503AAB" w:rsidP="00B10E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03AAB" w:rsidRDefault="008027FA" w:rsidP="00D34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="00503A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3AAB" w:rsidRDefault="00503AAB" w:rsidP="00D3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«Цветут 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Поважье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розы</w:t>
            </w:r>
            <w:r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03AAB" w:rsidRPr="009B577B" w:rsidRDefault="00503AAB" w:rsidP="00D3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367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03AAB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1564" w:type="dxa"/>
          </w:tcPr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03AAB" w:rsidRPr="008027FA" w:rsidRDefault="008027FA" w:rsidP="008027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="00503A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3AAB" w:rsidRPr="009B577B">
              <w:rPr>
                <w:rFonts w:ascii="Times New Roman" w:hAnsi="Times New Roman" w:cs="Times New Roman"/>
                <w:b/>
                <w:sz w:val="24"/>
                <w:szCs w:val="24"/>
              </w:rPr>
              <w:t>«Путеводная нить»</w:t>
            </w:r>
          </w:p>
          <w:p w:rsidR="00503AAB" w:rsidRPr="009B577B" w:rsidRDefault="00503AAB" w:rsidP="00D348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3AAB" w:rsidRPr="00100B62" w:rsidTr="0006389D">
        <w:tc>
          <w:tcPr>
            <w:tcW w:w="709" w:type="dxa"/>
          </w:tcPr>
          <w:p w:rsidR="00503AAB" w:rsidRPr="00100B62" w:rsidRDefault="00503AAB" w:rsidP="00245A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</w:p>
        </w:tc>
        <w:tc>
          <w:tcPr>
            <w:tcW w:w="1564" w:type="dxa"/>
          </w:tcPr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503AAB" w:rsidRDefault="008027FA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 - выставка</w:t>
            </w:r>
            <w:r w:rsidR="00986A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03AAB" w:rsidRPr="00F91EB6" w:rsidRDefault="00503AAB" w:rsidP="000666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«Праздники народного творчества»</w:t>
            </w:r>
          </w:p>
          <w:p w:rsidR="00503AAB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городском парке на Дне города</w:t>
            </w:r>
          </w:p>
          <w:p w:rsidR="00503AAB" w:rsidRPr="00100B62" w:rsidRDefault="00503AAB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9DD" w:rsidRPr="00100B62" w:rsidTr="0006389D">
        <w:tc>
          <w:tcPr>
            <w:tcW w:w="709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B209DD" w:rsidRDefault="0094088C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</w:t>
            </w:r>
            <w:r w:rsidR="00B209DD">
              <w:rPr>
                <w:rFonts w:ascii="Times New Roman" w:hAnsi="Times New Roman" w:cs="Times New Roman"/>
                <w:sz w:val="24"/>
                <w:szCs w:val="24"/>
              </w:rPr>
              <w:t xml:space="preserve">ь  </w:t>
            </w:r>
          </w:p>
        </w:tc>
        <w:tc>
          <w:tcPr>
            <w:tcW w:w="1564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B209DD" w:rsidRPr="00503AAB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Выставка, посвященная 130 со дня рождения художника М.А.Кичина</w:t>
            </w:r>
          </w:p>
          <w:p w:rsidR="00B209DD" w:rsidRPr="004B53FC" w:rsidRDefault="00B209DD" w:rsidP="001165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9DD" w:rsidRPr="00100B62" w:rsidTr="0006389D">
        <w:tc>
          <w:tcPr>
            <w:tcW w:w="709" w:type="dxa"/>
          </w:tcPr>
          <w:p w:rsidR="00B209DD" w:rsidRDefault="00B209DD" w:rsidP="001165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B209DD" w:rsidRPr="00B651F3" w:rsidRDefault="00232656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564" w:type="dxa"/>
          </w:tcPr>
          <w:p w:rsidR="00B209DD" w:rsidRPr="00B651F3" w:rsidRDefault="00B209DD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1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0" w:type="dxa"/>
          </w:tcPr>
          <w:p w:rsidR="00232656" w:rsidRDefault="00B209DD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6A03">
              <w:rPr>
                <w:rFonts w:ascii="Times New Roman" w:hAnsi="Times New Roman" w:cs="Times New Roman"/>
                <w:sz w:val="24"/>
                <w:szCs w:val="24"/>
              </w:rPr>
              <w:t>Выставка</w:t>
            </w:r>
            <w:r w:rsidR="002326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209DD" w:rsidRDefault="00232656" w:rsidP="000666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празднику Новый год</w:t>
            </w:r>
          </w:p>
          <w:p w:rsidR="00B209DD" w:rsidRPr="00B651F3" w:rsidRDefault="00B209DD" w:rsidP="002326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17C0" w:rsidRPr="00100B62" w:rsidRDefault="004B17C0" w:rsidP="0091625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B17C0" w:rsidRPr="00100B62" w:rsidSect="001D5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7C0"/>
    <w:rsid w:val="00027CA7"/>
    <w:rsid w:val="000351EA"/>
    <w:rsid w:val="00050901"/>
    <w:rsid w:val="0006389D"/>
    <w:rsid w:val="000645B8"/>
    <w:rsid w:val="00091D57"/>
    <w:rsid w:val="000C6FC9"/>
    <w:rsid w:val="000E0B11"/>
    <w:rsid w:val="00100B62"/>
    <w:rsid w:val="00110373"/>
    <w:rsid w:val="00142578"/>
    <w:rsid w:val="0016019C"/>
    <w:rsid w:val="001D0688"/>
    <w:rsid w:val="001D505C"/>
    <w:rsid w:val="002305BD"/>
    <w:rsid w:val="00232656"/>
    <w:rsid w:val="00236762"/>
    <w:rsid w:val="00242234"/>
    <w:rsid w:val="00246239"/>
    <w:rsid w:val="0026270D"/>
    <w:rsid w:val="00264085"/>
    <w:rsid w:val="00286D1C"/>
    <w:rsid w:val="002B5EE7"/>
    <w:rsid w:val="002D5117"/>
    <w:rsid w:val="002E09C2"/>
    <w:rsid w:val="003223C0"/>
    <w:rsid w:val="0033034A"/>
    <w:rsid w:val="00330AC9"/>
    <w:rsid w:val="003532F5"/>
    <w:rsid w:val="00380994"/>
    <w:rsid w:val="003C00F0"/>
    <w:rsid w:val="0041510D"/>
    <w:rsid w:val="004303B4"/>
    <w:rsid w:val="004650A8"/>
    <w:rsid w:val="0047695D"/>
    <w:rsid w:val="004B17C0"/>
    <w:rsid w:val="004B53FC"/>
    <w:rsid w:val="004C30D7"/>
    <w:rsid w:val="00503AAB"/>
    <w:rsid w:val="00540C6D"/>
    <w:rsid w:val="0054143B"/>
    <w:rsid w:val="00546153"/>
    <w:rsid w:val="00550CAB"/>
    <w:rsid w:val="005A6B0B"/>
    <w:rsid w:val="005F443F"/>
    <w:rsid w:val="00604E43"/>
    <w:rsid w:val="0062124F"/>
    <w:rsid w:val="0066374A"/>
    <w:rsid w:val="006716F7"/>
    <w:rsid w:val="006750AD"/>
    <w:rsid w:val="00686C68"/>
    <w:rsid w:val="006A3C8F"/>
    <w:rsid w:val="006E34D1"/>
    <w:rsid w:val="006E4CF9"/>
    <w:rsid w:val="007233C8"/>
    <w:rsid w:val="0074462F"/>
    <w:rsid w:val="00761436"/>
    <w:rsid w:val="00781308"/>
    <w:rsid w:val="007C4C7C"/>
    <w:rsid w:val="008027FA"/>
    <w:rsid w:val="00832AE6"/>
    <w:rsid w:val="0085561B"/>
    <w:rsid w:val="008804EB"/>
    <w:rsid w:val="00897792"/>
    <w:rsid w:val="008B74DA"/>
    <w:rsid w:val="008E365E"/>
    <w:rsid w:val="0090147E"/>
    <w:rsid w:val="00904AA0"/>
    <w:rsid w:val="00914CB0"/>
    <w:rsid w:val="00914F0E"/>
    <w:rsid w:val="0091625C"/>
    <w:rsid w:val="009330F6"/>
    <w:rsid w:val="0094088C"/>
    <w:rsid w:val="009622BD"/>
    <w:rsid w:val="00963F23"/>
    <w:rsid w:val="00971F35"/>
    <w:rsid w:val="0098696C"/>
    <w:rsid w:val="00986A03"/>
    <w:rsid w:val="00994DAF"/>
    <w:rsid w:val="00995313"/>
    <w:rsid w:val="009B0FA8"/>
    <w:rsid w:val="009B577B"/>
    <w:rsid w:val="009D0E9C"/>
    <w:rsid w:val="009F15ED"/>
    <w:rsid w:val="00A275CE"/>
    <w:rsid w:val="00A352D2"/>
    <w:rsid w:val="00A43783"/>
    <w:rsid w:val="00A83F78"/>
    <w:rsid w:val="00A96538"/>
    <w:rsid w:val="00AB5FE4"/>
    <w:rsid w:val="00B13DB8"/>
    <w:rsid w:val="00B209DD"/>
    <w:rsid w:val="00B53EAA"/>
    <w:rsid w:val="00B651F3"/>
    <w:rsid w:val="00B7312D"/>
    <w:rsid w:val="00BA3B09"/>
    <w:rsid w:val="00BD05D5"/>
    <w:rsid w:val="00C030E1"/>
    <w:rsid w:val="00C21D18"/>
    <w:rsid w:val="00C275D9"/>
    <w:rsid w:val="00CC486E"/>
    <w:rsid w:val="00D20457"/>
    <w:rsid w:val="00D34DA8"/>
    <w:rsid w:val="00D85A09"/>
    <w:rsid w:val="00E036F4"/>
    <w:rsid w:val="00E17AEE"/>
    <w:rsid w:val="00E306BF"/>
    <w:rsid w:val="00E9276A"/>
    <w:rsid w:val="00EA1E1A"/>
    <w:rsid w:val="00EB3B7F"/>
    <w:rsid w:val="00EC0102"/>
    <w:rsid w:val="00ED48F1"/>
    <w:rsid w:val="00F84158"/>
    <w:rsid w:val="00F91EB6"/>
    <w:rsid w:val="00FC012B"/>
    <w:rsid w:val="00FD682E"/>
    <w:rsid w:val="00FD7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0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B1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E17AE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РайАдм - Толстикова Галина Николаевна</cp:lastModifiedBy>
  <cp:revision>73</cp:revision>
  <cp:lastPrinted>2023-12-21T07:08:00Z</cp:lastPrinted>
  <dcterms:created xsi:type="dcterms:W3CDTF">2016-09-07T12:17:00Z</dcterms:created>
  <dcterms:modified xsi:type="dcterms:W3CDTF">2023-12-26T07:28:00Z</dcterms:modified>
</cp:coreProperties>
</file>